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1667" w:rsidRDefault="00561667">
      <w:pPr>
        <w:rPr>
          <w:noProof/>
          <w:lang w:eastAsia="en-IN"/>
        </w:rPr>
      </w:pPr>
      <w:r>
        <w:rPr>
          <w:noProof/>
          <w:lang w:eastAsia="en-IN"/>
        </w:rPr>
        <w:t>67-jenkins-into</w:t>
      </w:r>
      <w:r w:rsidR="00036969">
        <w:rPr>
          <w:noProof/>
          <w:lang w:eastAsia="en-IN"/>
        </w:rPr>
        <w:t xml:space="preserve"> to 77th</w:t>
      </w:r>
      <w:bookmarkStart w:id="0" w:name="_GoBack"/>
      <w:bookmarkEnd w:id="0"/>
    </w:p>
    <w:p w:rsidR="000F3A09" w:rsidRDefault="0032331A">
      <w:r>
        <w:rPr>
          <w:noProof/>
          <w:lang w:eastAsia="en-IN"/>
        </w:rPr>
        <w:drawing>
          <wp:inline distT="0" distB="0" distL="0" distR="0" wp14:anchorId="682E08E2" wp14:editId="4917AD0E">
            <wp:extent cx="5731510" cy="475433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8A" w:rsidRDefault="0065648A">
      <w:r>
        <w:rPr>
          <w:noProof/>
          <w:lang w:eastAsia="en-IN"/>
        </w:rPr>
        <w:lastRenderedPageBreak/>
        <w:drawing>
          <wp:inline distT="0" distB="0" distL="0" distR="0" wp14:anchorId="65FA4C8C" wp14:editId="0DCD1AB5">
            <wp:extent cx="5731510" cy="443396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8A" w:rsidRDefault="004A3C49">
      <w:r>
        <w:rPr>
          <w:noProof/>
          <w:lang w:eastAsia="en-IN"/>
        </w:rPr>
        <w:drawing>
          <wp:inline distT="0" distB="0" distL="0" distR="0" wp14:anchorId="000746EB" wp14:editId="36B26EA3">
            <wp:extent cx="2295525" cy="20574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49" w:rsidRDefault="00D91401">
      <w:r>
        <w:t>Ci/cd—process steps below</w:t>
      </w:r>
    </w:p>
    <w:p w:rsidR="004A3C49" w:rsidRDefault="004A3C49">
      <w:r>
        <w:rPr>
          <w:noProof/>
          <w:lang w:eastAsia="en-IN"/>
        </w:rPr>
        <w:lastRenderedPageBreak/>
        <w:drawing>
          <wp:inline distT="0" distB="0" distL="0" distR="0" wp14:anchorId="27E74A95" wp14:editId="6F24F511">
            <wp:extent cx="3486150" cy="1809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2C" w:rsidRDefault="0007472C"/>
    <w:p w:rsidR="00F3483F" w:rsidRDefault="00F3483F">
      <w:r>
        <w:rPr>
          <w:noProof/>
          <w:lang w:eastAsia="en-IN"/>
        </w:rPr>
        <w:drawing>
          <wp:inline distT="0" distB="0" distL="0" distR="0" wp14:anchorId="3BF4EB25" wp14:editId="3DEDCE19">
            <wp:extent cx="3086100" cy="163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72C" w:rsidRDefault="0007472C">
      <w:r>
        <w:t>Branching sttagiy</w:t>
      </w:r>
    </w:p>
    <w:p w:rsidR="0007472C" w:rsidRDefault="0007472C">
      <w:r>
        <w:rPr>
          <w:noProof/>
          <w:lang w:eastAsia="en-IN"/>
        </w:rPr>
        <w:lastRenderedPageBreak/>
        <w:drawing>
          <wp:inline distT="0" distB="0" distL="0" distR="0" wp14:anchorId="6308FC3D" wp14:editId="1E538E1D">
            <wp:extent cx="4581525" cy="5876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5B" w:rsidRDefault="000D375B">
      <w:r>
        <w:rPr>
          <w:noProof/>
          <w:lang w:eastAsia="en-IN"/>
        </w:rPr>
        <w:lastRenderedPageBreak/>
        <w:drawing>
          <wp:inline distT="0" distB="0" distL="0" distR="0" wp14:anchorId="35758E2C" wp14:editId="0A896B4B">
            <wp:extent cx="5686425" cy="3133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5B" w:rsidRDefault="00D45FD5">
      <w:r>
        <w:rPr>
          <w:noProof/>
          <w:lang w:eastAsia="en-IN"/>
        </w:rPr>
        <w:drawing>
          <wp:inline distT="0" distB="0" distL="0" distR="0" wp14:anchorId="17A210D5" wp14:editId="3E4A34B4">
            <wp:extent cx="2867025" cy="4219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AE" w:rsidRDefault="001847AE">
      <w:r>
        <w:rPr>
          <w:noProof/>
          <w:lang w:eastAsia="en-IN"/>
        </w:rPr>
        <w:lastRenderedPageBreak/>
        <w:drawing>
          <wp:inline distT="0" distB="0" distL="0" distR="0" wp14:anchorId="574F20C1" wp14:editId="11A86A27">
            <wp:extent cx="314325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C3" w:rsidRDefault="00FD7AC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Install Jenkins</w:t>
      </w:r>
    </w:p>
    <w:p w:rsidR="00FD7AC3" w:rsidRDefault="00FD7AC3">
      <w:r>
        <w:rPr>
          <w:noProof/>
          <w:lang w:eastAsia="en-IN"/>
        </w:rPr>
        <w:drawing>
          <wp:inline distT="0" distB="0" distL="0" distR="0" wp14:anchorId="2B17AA1C" wp14:editId="17C78CAF">
            <wp:extent cx="5731510" cy="1709043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66F" w:rsidRDefault="0078466F" w:rsidP="0078466F">
      <w:r>
        <w:t>## Install java</w:t>
      </w:r>
    </w:p>
    <w:p w:rsidR="0078466F" w:rsidRDefault="0078466F" w:rsidP="0078466F">
      <w:r>
        <w:t>sudo apt update &amp;&amp; sudo apt install openjdk-8-jdk -y</w:t>
      </w:r>
    </w:p>
    <w:p w:rsidR="0078466F" w:rsidRDefault="0078466F" w:rsidP="0078466F"/>
    <w:p w:rsidR="0078466F" w:rsidRDefault="0078466F" w:rsidP="0078466F">
      <w:r>
        <w:t>## Install Jenkins</w:t>
      </w:r>
    </w:p>
    <w:p w:rsidR="0078466F" w:rsidRDefault="0078466F" w:rsidP="0078466F">
      <w:r>
        <w:t>wget -q -O - https://pkg.jenkins.io/debian-stable/jenkins.io.key | sudo apt-key add -</w:t>
      </w:r>
    </w:p>
    <w:p w:rsidR="0078466F" w:rsidRDefault="0078466F" w:rsidP="0078466F"/>
    <w:p w:rsidR="0078466F" w:rsidRDefault="0078466F" w:rsidP="0078466F">
      <w:r>
        <w:t>sudo sh -c 'echo deb https://pkg.jenkins.io/debian-stable binary/ &gt; \</w:t>
      </w:r>
    </w:p>
    <w:p w:rsidR="0078466F" w:rsidRDefault="0078466F" w:rsidP="0078466F">
      <w:r>
        <w:t xml:space="preserve">    /etc/apt/sources.list.d/jenkins.list'</w:t>
      </w:r>
    </w:p>
    <w:p w:rsidR="0078466F" w:rsidRDefault="0078466F" w:rsidP="0078466F"/>
    <w:p w:rsidR="00FD7AC3" w:rsidRDefault="0078466F" w:rsidP="0078466F">
      <w:r>
        <w:t xml:space="preserve">sudo apt-get update &amp;&amp; sudo apt-get install jenkins </w:t>
      </w:r>
      <w:r>
        <w:t>–</w:t>
      </w:r>
      <w:r>
        <w:t>y</w:t>
      </w:r>
    </w:p>
    <w:p w:rsidR="0078466F" w:rsidRDefault="0078466F" w:rsidP="0078466F">
      <w:r>
        <w:t>service Jenkins status</w:t>
      </w:r>
    </w:p>
    <w:p w:rsidR="00896367" w:rsidRDefault="00896367" w:rsidP="00896367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588dbba3f3624c50836a3906621d916d</w:t>
      </w:r>
    </w:p>
    <w:p w:rsidR="00896367" w:rsidRDefault="00896367" w:rsidP="0078466F">
      <w:r w:rsidRPr="00896367">
        <w:t>master will shudled your job in slave machine</w:t>
      </w:r>
    </w:p>
    <w:p w:rsidR="00572586" w:rsidRDefault="00572586" w:rsidP="0078466F">
      <w:pPr>
        <w:rPr>
          <w:noProof/>
          <w:lang w:eastAsia="en-IN"/>
        </w:rPr>
      </w:pPr>
    </w:p>
    <w:p w:rsidR="002B142A" w:rsidRDefault="002B142A" w:rsidP="0078466F">
      <w:r>
        <w:rPr>
          <w:noProof/>
          <w:lang w:eastAsia="en-IN"/>
        </w:rPr>
        <w:drawing>
          <wp:inline distT="0" distB="0" distL="0" distR="0" wp14:anchorId="295145CA" wp14:editId="5857835D">
            <wp:extent cx="5731510" cy="313212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86" w:rsidRDefault="00572586" w:rsidP="0078466F">
      <w:r>
        <w:t>Prient env: environment variable’s</w:t>
      </w:r>
    </w:p>
    <w:p w:rsidR="00572586" w:rsidRDefault="00572586" w:rsidP="0078466F">
      <w:r>
        <w:t>Build number nothing but the job name.</w:t>
      </w:r>
    </w:p>
    <w:p w:rsidR="00572586" w:rsidRDefault="008025E4" w:rsidP="0078466F">
      <w:r>
        <w:rPr>
          <w:noProof/>
          <w:lang w:eastAsia="en-IN"/>
        </w:rPr>
        <w:drawing>
          <wp:inline distT="0" distB="0" distL="0" distR="0" wp14:anchorId="3923E342" wp14:editId="30D22921">
            <wp:extent cx="4857750" cy="3314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5E4" w:rsidRDefault="008025E4" w:rsidP="008025E4">
      <w:r>
        <w:t>pwd</w:t>
      </w:r>
    </w:p>
    <w:p w:rsidR="008025E4" w:rsidRDefault="008025E4" w:rsidP="008025E4">
      <w:r>
        <w:t>echo this is my first jon</w:t>
      </w:r>
    </w:p>
    <w:p w:rsidR="008025E4" w:rsidRDefault="008025E4" w:rsidP="008025E4">
      <w:r>
        <w:t>cp /etc/passwd .</w:t>
      </w:r>
    </w:p>
    <w:p w:rsidR="008025E4" w:rsidRDefault="008025E4" w:rsidP="008025E4">
      <w:r>
        <w:t>whoami</w:t>
      </w:r>
    </w:p>
    <w:p w:rsidR="008025E4" w:rsidRDefault="008025E4" w:rsidP="008025E4">
      <w:r>
        <w:lastRenderedPageBreak/>
        <w:t>echo ${var_1}</w:t>
      </w:r>
    </w:p>
    <w:p w:rsidR="00C75D59" w:rsidRDefault="00C75D59" w:rsidP="008025E4"/>
    <w:p w:rsidR="00C75D59" w:rsidRDefault="00C75D59" w:rsidP="008025E4">
      <w:r>
        <w:t>if 1</w:t>
      </w:r>
      <w:r w:rsidRPr="00C75D59">
        <w:rPr>
          <w:vertAlign w:val="superscript"/>
        </w:rPr>
        <w:t>st</w:t>
      </w:r>
      <w:r>
        <w:t xml:space="preserve"> command failed it is not goto 2</w:t>
      </w:r>
      <w:r w:rsidRPr="00C75D59">
        <w:rPr>
          <w:vertAlign w:val="superscript"/>
        </w:rPr>
        <w:t>nd</w:t>
      </w:r>
      <w:r>
        <w:t xml:space="preserve"> command.</w:t>
      </w:r>
    </w:p>
    <w:p w:rsidR="00C75D59" w:rsidRDefault="0092163B" w:rsidP="008025E4">
      <w:r>
        <w:t>./1.sh</w:t>
      </w:r>
    </w:p>
    <w:p w:rsidR="0092163B" w:rsidRDefault="0092163B" w:rsidP="0092163B">
      <w:r>
        <w:t xml:space="preserve">    ca-certificates \</w:t>
      </w:r>
    </w:p>
    <w:p w:rsidR="0092163B" w:rsidRDefault="0092163B" w:rsidP="0092163B">
      <w:r>
        <w:t xml:space="preserve">    curl \</w:t>
      </w:r>
    </w:p>
    <w:p w:rsidR="0092163B" w:rsidRDefault="0092163B" w:rsidP="0092163B">
      <w:r>
        <w:t xml:space="preserve">    gnupg \</w:t>
      </w:r>
    </w:p>
    <w:p w:rsidR="0092163B" w:rsidRDefault="0092163B" w:rsidP="0092163B">
      <w:r>
        <w:t xml:space="preserve">    lsb-release</w:t>
      </w:r>
    </w:p>
    <w:p w:rsidR="0092163B" w:rsidRDefault="0092163B" w:rsidP="0092163B">
      <w:r>
        <w:t>curl -fsSL https://download.docker.com/linux/ubuntu/gpg | sudo gpg --dearmor -o /usr/share/keyrings/docker-archive-keyring.gpg</w:t>
      </w:r>
    </w:p>
    <w:p w:rsidR="0092163B" w:rsidRDefault="0092163B" w:rsidP="0092163B">
      <w:r>
        <w:t>echo \</w:t>
      </w:r>
    </w:p>
    <w:p w:rsidR="0092163B" w:rsidRDefault="0092163B" w:rsidP="0092163B">
      <w:r>
        <w:t xml:space="preserve">  "deb [arch=$(dpkg --print-architecture) signed-by=/usr/share/keyrings/docker-archive-keyring.gpg] https://download.docker.com/linux/ubuntu \</w:t>
      </w:r>
    </w:p>
    <w:p w:rsidR="0092163B" w:rsidRDefault="0092163B" w:rsidP="0092163B">
      <w:r>
        <w:t xml:space="preserve">  $(lsb_release -cs) stable" | sudo tee /etc/apt/sources.list.d/docker.list &gt; /dev/null</w:t>
      </w:r>
    </w:p>
    <w:p w:rsidR="0092163B" w:rsidRDefault="0092163B" w:rsidP="0092163B">
      <w:r>
        <w:t xml:space="preserve">   sudo apt-get update</w:t>
      </w:r>
    </w:p>
    <w:p w:rsidR="0092163B" w:rsidRDefault="0092163B" w:rsidP="0092163B">
      <w:r>
        <w:t xml:space="preserve"> sudo apt-get install docker-ce docker-ce-cli containerd.io</w:t>
      </w:r>
    </w:p>
    <w:p w:rsidR="0092163B" w:rsidRDefault="0092163B" w:rsidP="0092163B"/>
    <w:p w:rsidR="0092163B" w:rsidRDefault="0092163B" w:rsidP="0092163B">
      <w:pPr>
        <w:rPr>
          <w:b/>
        </w:rPr>
      </w:pPr>
      <w:r w:rsidRPr="0092163B">
        <w:rPr>
          <w:b/>
        </w:rPr>
        <w:t xml:space="preserve">we can put all code into one file 1.sh </w:t>
      </w:r>
    </w:p>
    <w:p w:rsidR="0092163B" w:rsidRDefault="006333A3" w:rsidP="0092163B">
      <w:pPr>
        <w:rPr>
          <w:b/>
        </w:rPr>
      </w:pPr>
      <w:r>
        <w:rPr>
          <w:b/>
        </w:rPr>
        <w:t>we are having one-job multiple builds</w:t>
      </w:r>
    </w:p>
    <w:p w:rsidR="00C23984" w:rsidRDefault="00641085" w:rsidP="0092163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15F9AC" wp14:editId="711B67AA">
            <wp:extent cx="5286375" cy="1971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085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11EA927" wp14:editId="7EF3BDBC">
            <wp:extent cx="3514725" cy="2324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84" w:rsidRDefault="00C23984">
      <w:pPr>
        <w:rPr>
          <w:noProof/>
          <w:lang w:eastAsia="en-IN"/>
        </w:rPr>
      </w:pPr>
      <w:r>
        <w:rPr>
          <w:noProof/>
          <w:lang w:eastAsia="en-IN"/>
        </w:rPr>
        <w:br w:type="page"/>
      </w:r>
    </w:p>
    <w:p w:rsidR="006333A3" w:rsidRDefault="00C23984" w:rsidP="0092163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2B46606" wp14:editId="7F8B090E">
            <wp:extent cx="5731510" cy="261898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84" w:rsidRDefault="00C23984" w:rsidP="0092163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C131ED2" wp14:editId="3A350801">
            <wp:extent cx="3562350" cy="2200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noProof/>
          <w:lang w:eastAsia="en-IN"/>
        </w:rPr>
      </w:pPr>
    </w:p>
    <w:p w:rsidR="00C23984" w:rsidRDefault="00C23984" w:rsidP="0092163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E17E156" wp14:editId="040FA36E">
            <wp:extent cx="5495925" cy="34766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8036169" wp14:editId="24CABECD">
            <wp:extent cx="5731510" cy="267286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A23CA36" wp14:editId="7A116A15">
            <wp:extent cx="4876800" cy="243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B62DCC" wp14:editId="4EDA00F7">
            <wp:extent cx="4152900" cy="1895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7F4B06D" wp14:editId="62A5507B">
            <wp:extent cx="5638800" cy="5305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C4" w:rsidRDefault="00F76FC4" w:rsidP="0092163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CDBE01A" wp14:editId="3A30F9AC">
            <wp:extent cx="5731510" cy="198398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D622DFE" wp14:editId="018DFCBE">
            <wp:extent cx="5731510" cy="19711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5" name="Picture 25" descr="C:\Users\HP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6" name="Picture 26" descr="C:\Users\HP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7" name="Picture 27" descr="C:\Users\HP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28" name="Picture 28" descr="C:\Users\HP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29" name="Picture 29" descr="C:\Users\HP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30" name="Picture 30" descr="C:\Users\HP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1" name="Picture 31" descr="C:\Users\HP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2" name="Picture 32" descr="C:\Users\HP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50E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33" name="Picture 33" descr="C:\Users\HP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4" name="Picture 34" descr="C:\Users\HP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35" name="Picture 35" descr="C:\Users\HP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6" name="Picture 36" descr="C:\Users\HP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37" name="Picture 37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38" name="Picture 38" descr="C:\Users\HP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39" name="Picture 39" descr="C:\Users\HP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40" name="Picture 40" descr="C:\Users\HP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41" name="Picture 41" descr="C:\Users\HP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42" name="Picture 42" descr="C:\Users\HP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223030"/>
            <wp:effectExtent l="0" t="0" r="2540" b="0"/>
            <wp:docPr id="43" name="Picture 43" descr="C:\Users\HP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Default="00E650E1" w:rsidP="0092163B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0" t="0" r="2540" b="0"/>
            <wp:docPr id="44" name="Picture 44" descr="C:\Users\HP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0E1" w:rsidRPr="00E650E1" w:rsidRDefault="00E650E1" w:rsidP="0092163B">
      <w:pPr>
        <w:rPr>
          <w:b/>
        </w:rPr>
      </w:pPr>
    </w:p>
    <w:sectPr w:rsidR="00E650E1" w:rsidRPr="00E650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331A"/>
    <w:rsid w:val="00036969"/>
    <w:rsid w:val="0007472C"/>
    <w:rsid w:val="000D375B"/>
    <w:rsid w:val="000F3A09"/>
    <w:rsid w:val="001847AE"/>
    <w:rsid w:val="002B142A"/>
    <w:rsid w:val="0032331A"/>
    <w:rsid w:val="004A3C49"/>
    <w:rsid w:val="00561667"/>
    <w:rsid w:val="00572586"/>
    <w:rsid w:val="006333A3"/>
    <w:rsid w:val="00641085"/>
    <w:rsid w:val="0065648A"/>
    <w:rsid w:val="0078466F"/>
    <w:rsid w:val="008025E4"/>
    <w:rsid w:val="00896367"/>
    <w:rsid w:val="0092163B"/>
    <w:rsid w:val="00C23984"/>
    <w:rsid w:val="00C75D59"/>
    <w:rsid w:val="00D45FD5"/>
    <w:rsid w:val="00D91401"/>
    <w:rsid w:val="00E650E1"/>
    <w:rsid w:val="00F3483F"/>
    <w:rsid w:val="00F76FC4"/>
    <w:rsid w:val="00FD7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3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3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3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3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24</Pages>
  <Words>210</Words>
  <Characters>1201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11</cp:revision>
  <dcterms:created xsi:type="dcterms:W3CDTF">2022-03-04T07:11:00Z</dcterms:created>
  <dcterms:modified xsi:type="dcterms:W3CDTF">2022-03-04T14:50:00Z</dcterms:modified>
</cp:coreProperties>
</file>